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DD6" w:rsidRDefault="00A91DD6" w:rsidP="00D275E9">
      <w:pPr>
        <w:jc w:val="right"/>
      </w:pPr>
      <w:bookmarkStart w:id="0" w:name="_GoBack"/>
      <w:bookmarkEnd w:id="0"/>
    </w:p>
    <w:p w:rsidR="00D275E9" w:rsidRDefault="00D275E9" w:rsidP="00D275E9">
      <w:pPr>
        <w:spacing w:after="0"/>
        <w:jc w:val="right"/>
      </w:pPr>
    </w:p>
    <w:p w:rsidR="00D275E9" w:rsidRPr="00D275E9" w:rsidRDefault="00D275E9" w:rsidP="00D275E9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D275E9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D275E9" w:rsidRPr="00D275E9" w:rsidRDefault="00D275E9" w:rsidP="00D275E9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D275E9">
        <w:rPr>
          <w:rFonts w:ascii="Times New Roman" w:hAnsi="Times New Roman" w:cs="Times New Roman"/>
          <w:sz w:val="24"/>
          <w:szCs w:val="24"/>
        </w:rPr>
        <w:t>ФБУ «ЦСМ Татарстан»</w:t>
      </w:r>
    </w:p>
    <w:p w:rsidR="00D275E9" w:rsidRPr="00D275E9" w:rsidRDefault="00791E3E" w:rsidP="00D275E9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О.Е.</w:t>
      </w:r>
      <w:r w:rsidR="00F33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Ибрагимову</w:t>
      </w:r>
    </w:p>
    <w:p w:rsidR="00D275E9" w:rsidRPr="00D275E9" w:rsidRDefault="00D275E9" w:rsidP="00D2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5E9" w:rsidRDefault="00D275E9" w:rsidP="00D2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5E9" w:rsidRDefault="00D275E9" w:rsidP="00D2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5E9" w:rsidRPr="00D275E9" w:rsidRDefault="00D275E9" w:rsidP="00D2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5E9" w:rsidRDefault="00D275E9" w:rsidP="00D275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275E9">
        <w:rPr>
          <w:rFonts w:ascii="Times New Roman" w:hAnsi="Times New Roman" w:cs="Times New Roman"/>
          <w:sz w:val="24"/>
          <w:szCs w:val="24"/>
        </w:rPr>
        <w:t>аявка</w:t>
      </w:r>
    </w:p>
    <w:p w:rsidR="00D275E9" w:rsidRDefault="00D275E9" w:rsidP="00D27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направить договор, счет на изготовление и поставку ГСО: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2491"/>
        <w:gridCol w:w="2961"/>
        <w:gridCol w:w="2410"/>
      </w:tblGrid>
      <w:tr w:rsidR="00D275E9" w:rsidRPr="00D275E9" w:rsidTr="00814A47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E9" w:rsidRPr="00D275E9" w:rsidRDefault="00D275E9" w:rsidP="00814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7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75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  <w:r w:rsidRPr="00D27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E9" w:rsidRPr="00D275E9" w:rsidRDefault="00D275E9" w:rsidP="00814A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ГСО, номер в </w:t>
            </w:r>
          </w:p>
          <w:p w:rsidR="00D275E9" w:rsidRPr="00D275E9" w:rsidRDefault="000B2621" w:rsidP="00814A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D275E9" w:rsidRPr="00D275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осреестре</w:t>
            </w:r>
            <w:r w:rsidR="00D275E9" w:rsidRPr="00D27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E9" w:rsidRPr="00D275E9" w:rsidRDefault="00D275E9" w:rsidP="00814A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7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Количество, шт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E9" w:rsidRPr="00D275E9" w:rsidRDefault="00D275E9" w:rsidP="00814A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Доставка (самовывоз, доставка почтой России)</w:t>
            </w:r>
          </w:p>
        </w:tc>
      </w:tr>
      <w:tr w:rsidR="00D275E9" w:rsidRPr="00D275E9" w:rsidTr="00814A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E9" w:rsidRPr="00D275E9" w:rsidRDefault="00D275E9" w:rsidP="00814A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75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27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E9" w:rsidRPr="00D275E9" w:rsidRDefault="00D275E9" w:rsidP="00814A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75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27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E9" w:rsidRPr="00D275E9" w:rsidRDefault="00D275E9" w:rsidP="00814A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75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D27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E9" w:rsidRPr="00D275E9" w:rsidRDefault="00D275E9" w:rsidP="00814A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75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D27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75E9" w:rsidRPr="00D275E9" w:rsidTr="00D275E9">
        <w:trPr>
          <w:trHeight w:val="4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E9" w:rsidRPr="00D275E9" w:rsidRDefault="00D275E9" w:rsidP="00814A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7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5E9" w:rsidRDefault="00D275E9" w:rsidP="00814A4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E9">
              <w:rPr>
                <w:rFonts w:ascii="Times New Roman" w:hAnsi="Times New Roman" w:cs="Times New Roman"/>
                <w:sz w:val="24"/>
                <w:szCs w:val="24"/>
              </w:rPr>
              <w:t xml:space="preserve">СО состава бензойной кислоты </w:t>
            </w:r>
          </w:p>
          <w:p w:rsidR="00D275E9" w:rsidRPr="00D275E9" w:rsidRDefault="00D275E9" w:rsidP="00814A4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E9">
              <w:rPr>
                <w:rFonts w:ascii="Times New Roman" w:hAnsi="Times New Roman" w:cs="Times New Roman"/>
                <w:sz w:val="24"/>
                <w:szCs w:val="24"/>
              </w:rPr>
              <w:t>ГСО 11467-2019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5E9" w:rsidRPr="00D275E9" w:rsidRDefault="00D275E9" w:rsidP="00814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E9" w:rsidRPr="00D275E9" w:rsidRDefault="00D275E9" w:rsidP="00814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5E9" w:rsidRPr="00D275E9" w:rsidTr="00814A47">
        <w:trPr>
          <w:trHeight w:val="4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5E9" w:rsidRPr="00D275E9" w:rsidRDefault="00B92C00" w:rsidP="00814A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5E9" w:rsidRDefault="00D275E9" w:rsidP="00814A4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E9">
              <w:rPr>
                <w:rFonts w:ascii="Times New Roman" w:hAnsi="Times New Roman" w:cs="Times New Roman"/>
                <w:sz w:val="24"/>
                <w:szCs w:val="24"/>
              </w:rPr>
              <w:t xml:space="preserve">СО состава сорбиновой кислоты </w:t>
            </w:r>
          </w:p>
          <w:p w:rsidR="00D275E9" w:rsidRPr="00D275E9" w:rsidRDefault="00D275E9" w:rsidP="00814A4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E9">
              <w:rPr>
                <w:rFonts w:ascii="Times New Roman" w:hAnsi="Times New Roman" w:cs="Times New Roman"/>
                <w:sz w:val="24"/>
                <w:szCs w:val="24"/>
              </w:rPr>
              <w:t>ГСО 11468-2019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5E9" w:rsidRPr="00D275E9" w:rsidRDefault="00D275E9" w:rsidP="00814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5E9" w:rsidRPr="00D275E9" w:rsidRDefault="00D275E9" w:rsidP="00814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75E9" w:rsidRDefault="00D275E9" w:rsidP="00D275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5E9" w:rsidRDefault="00D275E9" w:rsidP="00D27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Организация:_________</w:t>
      </w:r>
    </w:p>
    <w:p w:rsidR="00D275E9" w:rsidRDefault="00D275E9" w:rsidP="00D27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</w:t>
      </w:r>
    </w:p>
    <w:p w:rsidR="00D275E9" w:rsidRDefault="00D275E9" w:rsidP="00D27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Реквизиты__</w:t>
      </w:r>
    </w:p>
    <w:p w:rsidR="00D275E9" w:rsidRPr="00D275E9" w:rsidRDefault="00D275E9" w:rsidP="00D27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лицо, ФИО, э/почта, телефон.</w:t>
      </w:r>
    </w:p>
    <w:sectPr w:rsidR="00D275E9" w:rsidRPr="00D2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E9"/>
    <w:rsid w:val="000B2621"/>
    <w:rsid w:val="00791E3E"/>
    <w:rsid w:val="007C2BA4"/>
    <w:rsid w:val="00A91DD6"/>
    <w:rsid w:val="00B92C00"/>
    <w:rsid w:val="00CD5B1A"/>
    <w:rsid w:val="00D275E9"/>
    <w:rsid w:val="00F3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FC8E-254E-4B79-AF06-77873F41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fh10</dc:creator>
  <cp:lastModifiedBy>sert11a</cp:lastModifiedBy>
  <cp:revision>2</cp:revision>
  <dcterms:created xsi:type="dcterms:W3CDTF">2026-02-17T11:02:00Z</dcterms:created>
  <dcterms:modified xsi:type="dcterms:W3CDTF">2026-02-17T11:02:00Z</dcterms:modified>
</cp:coreProperties>
</file>